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A6F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1B9AC2" wp14:editId="0862D179">
                <wp:simplePos x="0" y="0"/>
                <wp:positionH relativeFrom="column">
                  <wp:posOffset>1398905</wp:posOffset>
                </wp:positionH>
                <wp:positionV relativeFrom="page">
                  <wp:posOffset>1360170</wp:posOffset>
                </wp:positionV>
                <wp:extent cx="5202555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527DF" w14:textId="7D1A2F56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 xml:space="preserve">SDMC </w:t>
                            </w:r>
                            <w:r w:rsidR="00672141"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Minutes</w:t>
                            </w:r>
                          </w:p>
                          <w:p w14:paraId="50B778FE" w14:textId="05BF9015" w:rsidR="00F874C7" w:rsidRPr="00C242D5" w:rsidRDefault="00150C4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November 14</w:t>
                            </w:r>
                            <w:r w:rsidR="004C3E54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B9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15pt;margin-top:107.1pt;width:409.6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" fillcolor="white [3201]" stroked="f" strokeweight=".5pt">
                <v:textbox style="mso-fit-shape-to-text:t" inset="0,0,,0">
                  <w:txbxContent>
                    <w:p w14:paraId="716527DF" w14:textId="7D1A2F56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 xml:space="preserve">SDMC </w:t>
                      </w:r>
                      <w:r w:rsidR="00672141"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Minutes</w:t>
                      </w:r>
                    </w:p>
                    <w:p w14:paraId="50B778FE" w14:textId="05BF9015" w:rsidR="00F874C7" w:rsidRPr="00C242D5" w:rsidRDefault="00150C47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November 14</w:t>
                      </w:r>
                      <w:r w:rsidR="004C3E54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, 2022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E4C46AA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537759B7" w14:textId="3DEDE2EB" w:rsidR="004C3E54" w:rsidRDefault="00FC22B3" w:rsidP="002C46B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Call to Order &amp; Rol</w:t>
      </w:r>
      <w:r w:rsidR="00F11006">
        <w:rPr>
          <w:rFonts w:ascii="Cambria" w:hAnsi="Cambria" w:cstheme="minorHAnsi"/>
          <w:sz w:val="20"/>
          <w:szCs w:val="20"/>
        </w:rPr>
        <w:t>e</w:t>
      </w:r>
    </w:p>
    <w:p w14:paraId="376AEF8E" w14:textId="03C26EA4" w:rsidR="0001220C" w:rsidRDefault="0001220C" w:rsidP="00E8233E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spacing w:before="72"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Present: Saldana, </w:t>
      </w:r>
      <w:r>
        <w:rPr>
          <w:rFonts w:asciiTheme="majorHAnsi" w:hAnsiTheme="majorHAnsi"/>
        </w:rPr>
        <w:t xml:space="preserve">Graham, </w:t>
      </w:r>
      <w:r>
        <w:rPr>
          <w:rFonts w:asciiTheme="majorHAnsi" w:hAnsiTheme="majorHAnsi"/>
        </w:rPr>
        <w:t xml:space="preserve">Cavazos, C. Brown, Washington, </w:t>
      </w:r>
      <w:r>
        <w:rPr>
          <w:rFonts w:asciiTheme="majorHAnsi" w:hAnsiTheme="majorHAnsi"/>
        </w:rPr>
        <w:t xml:space="preserve">Guerrero, </w:t>
      </w:r>
      <w:r>
        <w:rPr>
          <w:rFonts w:asciiTheme="majorHAnsi" w:hAnsiTheme="majorHAnsi"/>
        </w:rPr>
        <w:t>Hensley, Breed, Smith</w:t>
      </w:r>
      <w:r>
        <w:rPr>
          <w:rFonts w:asciiTheme="majorHAnsi" w:hAnsiTheme="majorHAnsi"/>
        </w:rPr>
        <w:t>, G. Leija</w:t>
      </w:r>
    </w:p>
    <w:p w14:paraId="0E20DC9C" w14:textId="77777777" w:rsidR="002C46B0" w:rsidRPr="0001220C" w:rsidRDefault="002C46B0" w:rsidP="0001220C">
      <w:pPr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34B89061" w14:textId="62365601" w:rsidR="00670E5C" w:rsidRPr="00234E20" w:rsidRDefault="00174E72" w:rsidP="00234E2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Standing </w:t>
      </w:r>
      <w:r w:rsidR="00FC22B3" w:rsidRPr="004B407A">
        <w:rPr>
          <w:rFonts w:ascii="Cambria" w:hAnsi="Cambria" w:cstheme="minorHAnsi"/>
          <w:sz w:val="20"/>
          <w:szCs w:val="20"/>
        </w:rPr>
        <w:t>Business</w:t>
      </w:r>
    </w:p>
    <w:p w14:paraId="377F965F" w14:textId="77777777" w:rsidR="00670E5C" w:rsidRPr="00670E5C" w:rsidRDefault="00670E5C" w:rsidP="00670E5C">
      <w:pPr>
        <w:pStyle w:val="ListParagraph"/>
        <w:widowControl w:val="0"/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</w:p>
    <w:p w14:paraId="01A9162D" w14:textId="48AB8A8F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Staffing</w:t>
      </w:r>
      <w:r w:rsidR="008E7FD9">
        <w:rPr>
          <w:rFonts w:ascii="Cambria" w:hAnsi="Cambria" w:cstheme="minorHAnsi"/>
          <w:sz w:val="20"/>
          <w:szCs w:val="20"/>
        </w:rPr>
        <w:t xml:space="preserve"> 2022-2023</w:t>
      </w:r>
    </w:p>
    <w:p w14:paraId="77EF7A0B" w14:textId="14C276C8" w:rsidR="0001220C" w:rsidRPr="0001220C" w:rsidRDefault="0001220C" w:rsidP="0001220C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Hired a new </w:t>
      </w:r>
      <w:r w:rsidR="00AB5BA3">
        <w:rPr>
          <w:rFonts w:ascii="Cambria" w:hAnsi="Cambria" w:cstheme="minorHAnsi"/>
          <w:sz w:val="20"/>
          <w:szCs w:val="20"/>
        </w:rPr>
        <w:t>Science</w:t>
      </w:r>
      <w:r>
        <w:rPr>
          <w:rFonts w:ascii="Cambria" w:hAnsi="Cambria" w:cstheme="minorHAnsi"/>
          <w:sz w:val="20"/>
          <w:szCs w:val="20"/>
        </w:rPr>
        <w:t xml:space="preserve"> Teacher from</w:t>
      </w:r>
      <w:r w:rsidR="00AB5BA3">
        <w:rPr>
          <w:rFonts w:ascii="Cambria" w:hAnsi="Cambria" w:cstheme="minorHAnsi"/>
          <w:sz w:val="20"/>
          <w:szCs w:val="20"/>
        </w:rPr>
        <w:t xml:space="preserve"> last meeting, Ms. Knipe.</w:t>
      </w:r>
    </w:p>
    <w:p w14:paraId="3FCB2891" w14:textId="517C9F1D" w:rsidR="00862846" w:rsidRDefault="00862846" w:rsidP="00862846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Current </w:t>
      </w:r>
      <w:r w:rsidR="004C3E54">
        <w:rPr>
          <w:rFonts w:ascii="Cambria" w:hAnsi="Cambria" w:cstheme="minorHAnsi"/>
          <w:sz w:val="20"/>
          <w:szCs w:val="20"/>
        </w:rPr>
        <w:t xml:space="preserve">Open </w:t>
      </w:r>
      <w:r>
        <w:rPr>
          <w:rFonts w:ascii="Cambria" w:hAnsi="Cambria" w:cstheme="minorHAnsi"/>
          <w:sz w:val="20"/>
          <w:szCs w:val="20"/>
        </w:rPr>
        <w:t>Positions</w:t>
      </w:r>
    </w:p>
    <w:p w14:paraId="2E986315" w14:textId="1B92AC0A" w:rsidR="00AB5BA3" w:rsidRDefault="00150C47" w:rsidP="00862846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History</w:t>
      </w:r>
      <w:r w:rsidR="00862846">
        <w:rPr>
          <w:rFonts w:ascii="Cambria" w:hAnsi="Cambria" w:cstheme="minorHAnsi"/>
          <w:sz w:val="20"/>
          <w:szCs w:val="20"/>
        </w:rPr>
        <w:t xml:space="preserve"> Teacher  </w:t>
      </w:r>
    </w:p>
    <w:p w14:paraId="56C52ADD" w14:textId="694B72D0" w:rsidR="00862846" w:rsidRDefault="00AB5BA3" w:rsidP="00AB5BA3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Mr. Hay</w:t>
      </w:r>
      <w:r w:rsidR="00AE78A8">
        <w:rPr>
          <w:rFonts w:ascii="Cambria" w:hAnsi="Cambria" w:cstheme="minorHAnsi"/>
          <w:sz w:val="20"/>
          <w:szCs w:val="20"/>
        </w:rPr>
        <w:t>den</w:t>
      </w:r>
      <w:r>
        <w:rPr>
          <w:rFonts w:ascii="Cambria" w:hAnsi="Cambria" w:cstheme="minorHAnsi"/>
          <w:sz w:val="20"/>
          <w:szCs w:val="20"/>
        </w:rPr>
        <w:t xml:space="preserve"> resigned, start to </w:t>
      </w:r>
      <w:r w:rsidR="00276F6D">
        <w:rPr>
          <w:rFonts w:ascii="Cambria" w:hAnsi="Cambria" w:cstheme="minorHAnsi"/>
          <w:sz w:val="20"/>
          <w:szCs w:val="20"/>
        </w:rPr>
        <w:t>interview</w:t>
      </w:r>
      <w:r>
        <w:rPr>
          <w:rFonts w:ascii="Cambria" w:hAnsi="Cambria" w:cstheme="minorHAnsi"/>
          <w:sz w:val="20"/>
          <w:szCs w:val="20"/>
        </w:rPr>
        <w:t xml:space="preserve">. </w:t>
      </w:r>
    </w:p>
    <w:p w14:paraId="0C5E7899" w14:textId="521B06DD" w:rsidR="00AB5BA3" w:rsidRDefault="00F74860" w:rsidP="004C3E54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Part Time </w:t>
      </w:r>
      <w:r w:rsidR="00150C47">
        <w:rPr>
          <w:rFonts w:ascii="Cambria" w:hAnsi="Cambria" w:cstheme="minorHAnsi"/>
          <w:sz w:val="20"/>
          <w:szCs w:val="20"/>
        </w:rPr>
        <w:t>Co-Teacher</w:t>
      </w:r>
      <w:r>
        <w:rPr>
          <w:rFonts w:ascii="Cambria" w:hAnsi="Cambria" w:cstheme="minorHAnsi"/>
          <w:sz w:val="20"/>
          <w:szCs w:val="20"/>
        </w:rPr>
        <w:t xml:space="preserve"> </w:t>
      </w:r>
    </w:p>
    <w:p w14:paraId="6DC59102" w14:textId="1495BFFC" w:rsidR="00AB5BA3" w:rsidRDefault="00AB5BA3" w:rsidP="00E8233E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Changed from previous job code of </w:t>
      </w:r>
      <w:proofErr w:type="spellStart"/>
      <w:r>
        <w:rPr>
          <w:rFonts w:ascii="Cambria" w:hAnsi="Cambria" w:cstheme="minorHAnsi"/>
          <w:sz w:val="20"/>
          <w:szCs w:val="20"/>
        </w:rPr>
        <w:t>Hrly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Sp. Ed Chair to </w:t>
      </w:r>
    </w:p>
    <w:p w14:paraId="25D8B809" w14:textId="24C7CC60" w:rsidR="00E8233E" w:rsidRDefault="00AE78A8" w:rsidP="00AE78A8">
      <w:pPr>
        <w:pStyle w:val="ListParagraph"/>
        <w:widowControl w:val="0"/>
        <w:tabs>
          <w:tab w:val="left" w:pos="720"/>
        </w:tabs>
        <w:spacing w:before="72" w:after="0"/>
        <w:ind w:left="3600"/>
        <w:rPr>
          <w:rFonts w:ascii="Cambria" w:hAnsi="Cambria" w:cstheme="minorHAnsi"/>
          <w:sz w:val="20"/>
          <w:szCs w:val="20"/>
        </w:rPr>
      </w:pPr>
      <w:proofErr w:type="spellStart"/>
      <w:r>
        <w:rPr>
          <w:rFonts w:ascii="Cambria" w:hAnsi="Cambria" w:cstheme="minorHAnsi"/>
          <w:sz w:val="20"/>
          <w:szCs w:val="20"/>
        </w:rPr>
        <w:t>Hrly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r w:rsidR="00AB5BA3">
        <w:rPr>
          <w:rFonts w:ascii="Cambria" w:hAnsi="Cambria" w:cstheme="minorHAnsi"/>
          <w:sz w:val="20"/>
          <w:szCs w:val="20"/>
        </w:rPr>
        <w:t xml:space="preserve">Co-Techer, no applicants. </w:t>
      </w:r>
    </w:p>
    <w:p w14:paraId="3158AE6A" w14:textId="77777777" w:rsidR="00AE78A8" w:rsidRDefault="00AE78A8" w:rsidP="00E8233E">
      <w:pPr>
        <w:pStyle w:val="ListParagraph"/>
        <w:widowControl w:val="0"/>
        <w:tabs>
          <w:tab w:val="left" w:pos="720"/>
        </w:tabs>
        <w:spacing w:before="72" w:after="0"/>
        <w:ind w:left="2880"/>
        <w:rPr>
          <w:rFonts w:ascii="Cambria" w:hAnsi="Cambria" w:cstheme="minorHAnsi"/>
          <w:sz w:val="20"/>
          <w:szCs w:val="20"/>
        </w:rPr>
      </w:pPr>
    </w:p>
    <w:p w14:paraId="45ED9CB4" w14:textId="77777777" w:rsidR="00AE78A8" w:rsidRPr="00AE78A8" w:rsidRDefault="00AE78A8" w:rsidP="00AE78A8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/>
        <w:rPr>
          <w:rFonts w:ascii="Cambria" w:hAnsi="Cambria" w:cstheme="minorHAnsi"/>
          <w:sz w:val="20"/>
          <w:szCs w:val="20"/>
        </w:rPr>
      </w:pPr>
      <w:r w:rsidRPr="00AE78A8">
        <w:rPr>
          <w:rFonts w:ascii="Cambria" w:hAnsi="Cambria" w:cstheme="minorHAnsi"/>
          <w:sz w:val="20"/>
          <w:szCs w:val="20"/>
        </w:rPr>
        <w:t>80 students over projection = $ 240,000</w:t>
      </w:r>
    </w:p>
    <w:p w14:paraId="4855BACA" w14:textId="77777777" w:rsidR="00E8233E" w:rsidRPr="00E8233E" w:rsidRDefault="00E8233E" w:rsidP="00AE78A8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42B99E31" w14:textId="77777777" w:rsidR="00174E72" w:rsidRPr="004B407A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Facilities</w:t>
      </w:r>
    </w:p>
    <w:p w14:paraId="2FDAE54F" w14:textId="10EEE0CD" w:rsidR="004C3E54" w:rsidRDefault="009B624F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Auditorium</w:t>
      </w:r>
      <w:r w:rsidR="004C3E54">
        <w:rPr>
          <w:rFonts w:ascii="Cambria" w:hAnsi="Cambria" w:cstheme="minorHAnsi"/>
          <w:sz w:val="20"/>
          <w:szCs w:val="20"/>
        </w:rPr>
        <w:t xml:space="preserve"> </w:t>
      </w:r>
    </w:p>
    <w:p w14:paraId="342A2B1A" w14:textId="71E32B4B" w:rsidR="00AB5BA3" w:rsidRDefault="004C3E54" w:rsidP="004C3E54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Paint</w:t>
      </w:r>
      <w:r w:rsidR="00AB5BA3">
        <w:rPr>
          <w:rFonts w:ascii="Cambria" w:hAnsi="Cambria" w:cstheme="minorHAnsi"/>
          <w:sz w:val="20"/>
          <w:szCs w:val="20"/>
        </w:rPr>
        <w:t xml:space="preserve"> </w:t>
      </w:r>
    </w:p>
    <w:p w14:paraId="551249C8" w14:textId="4B454041" w:rsidR="004C3E54" w:rsidRPr="00AB5BA3" w:rsidRDefault="00AB5BA3" w:rsidP="00AB5BA3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AB5BA3">
        <w:rPr>
          <w:rFonts w:ascii="Cambria" w:hAnsi="Cambria" w:cstheme="minorHAnsi"/>
          <w:sz w:val="20"/>
          <w:szCs w:val="20"/>
        </w:rPr>
        <w:t xml:space="preserve">Painted auditorium </w:t>
      </w:r>
      <w:r w:rsidR="00E8233E">
        <w:rPr>
          <w:rFonts w:ascii="Cambria" w:hAnsi="Cambria" w:cstheme="minorHAnsi"/>
          <w:sz w:val="20"/>
          <w:szCs w:val="20"/>
        </w:rPr>
        <w:t xml:space="preserve">and entrance on eat side of the school </w:t>
      </w:r>
      <w:r w:rsidRPr="00AB5BA3">
        <w:rPr>
          <w:rFonts w:ascii="Cambria" w:hAnsi="Cambria" w:cstheme="minorHAnsi"/>
          <w:sz w:val="20"/>
          <w:szCs w:val="20"/>
        </w:rPr>
        <w:t xml:space="preserve">during Thanksgiving </w:t>
      </w:r>
      <w:r w:rsidR="00E8233E" w:rsidRPr="00AB5BA3">
        <w:rPr>
          <w:rFonts w:ascii="Cambria" w:hAnsi="Cambria" w:cstheme="minorHAnsi"/>
          <w:sz w:val="20"/>
          <w:szCs w:val="20"/>
        </w:rPr>
        <w:t>break</w:t>
      </w:r>
      <w:r w:rsidRPr="00AB5BA3">
        <w:rPr>
          <w:rFonts w:ascii="Cambria" w:hAnsi="Cambria" w:cstheme="minorHAnsi"/>
          <w:sz w:val="20"/>
          <w:szCs w:val="20"/>
        </w:rPr>
        <w:t xml:space="preserve">. </w:t>
      </w:r>
    </w:p>
    <w:p w14:paraId="511B76F9" w14:textId="1D1DD1CF" w:rsidR="00D36AD6" w:rsidRDefault="004C3E54" w:rsidP="004C3E54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Lights &amp; Audio</w:t>
      </w:r>
      <w:r w:rsidR="003564A2">
        <w:rPr>
          <w:rFonts w:ascii="Cambria" w:hAnsi="Cambria" w:cstheme="minorHAnsi"/>
          <w:sz w:val="20"/>
          <w:szCs w:val="20"/>
        </w:rPr>
        <w:t xml:space="preserve"> </w:t>
      </w:r>
    </w:p>
    <w:p w14:paraId="1C06AAEC" w14:textId="5F5AE46A" w:rsidR="00E8233E" w:rsidRPr="004C3E54" w:rsidRDefault="00E8233E" w:rsidP="00E8233E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Waiting on vendor to start job.</w:t>
      </w:r>
    </w:p>
    <w:p w14:paraId="3D4A25C6" w14:textId="5EB1A14A" w:rsidR="00E864AF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Safety</w:t>
      </w:r>
    </w:p>
    <w:p w14:paraId="5F858014" w14:textId="3CF99212" w:rsidR="004D262B" w:rsidRDefault="004D262B" w:rsidP="004D262B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D262B">
        <w:rPr>
          <w:rFonts w:ascii="Cambria" w:hAnsi="Cambria" w:cstheme="minorHAnsi"/>
          <w:sz w:val="20"/>
          <w:szCs w:val="20"/>
        </w:rPr>
        <w:t xml:space="preserve">Door Audits </w:t>
      </w:r>
    </w:p>
    <w:p w14:paraId="4D659507" w14:textId="00DAEFC6" w:rsidR="00E8233E" w:rsidRPr="004D262B" w:rsidRDefault="00E8233E" w:rsidP="00E8233E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Conducting door audits 1x per week</w:t>
      </w:r>
      <w:r w:rsidR="00AE78A8">
        <w:rPr>
          <w:rFonts w:ascii="Cambria" w:hAnsi="Cambria" w:cstheme="minorHAnsi"/>
          <w:sz w:val="20"/>
          <w:szCs w:val="20"/>
        </w:rPr>
        <w:t xml:space="preserve">. </w:t>
      </w:r>
    </w:p>
    <w:p w14:paraId="3E28B2EF" w14:textId="3227E264" w:rsidR="004D262B" w:rsidRDefault="004D262B" w:rsidP="004D262B">
      <w:pPr>
        <w:pStyle w:val="ListParagraph"/>
        <w:numPr>
          <w:ilvl w:val="2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4D262B">
        <w:rPr>
          <w:rFonts w:ascii="Cambria" w:hAnsi="Cambria"/>
          <w:sz w:val="20"/>
          <w:szCs w:val="20"/>
        </w:rPr>
        <w:t xml:space="preserve">Discipline </w:t>
      </w:r>
    </w:p>
    <w:p w14:paraId="0129A923" w14:textId="77777777" w:rsidR="00AE78A8" w:rsidRPr="00AE78A8" w:rsidRDefault="00AE78A8" w:rsidP="00AE78A8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0"/>
          <w:szCs w:val="20"/>
        </w:rPr>
      </w:pPr>
      <w:r w:rsidRPr="00AE78A8">
        <w:rPr>
          <w:rFonts w:ascii="Cambria" w:hAnsi="Cambria"/>
          <w:b/>
          <w:bCs/>
          <w:sz w:val="20"/>
          <w:szCs w:val="20"/>
        </w:rPr>
        <w:t xml:space="preserve">Annual Goal </w:t>
      </w:r>
      <w:r w:rsidRPr="00AE78A8">
        <w:rPr>
          <w:rFonts w:ascii="Cambria" w:hAnsi="Cambria"/>
          <w:b/>
          <w:bCs/>
          <w:sz w:val="20"/>
          <w:szCs w:val="20"/>
        </w:rPr>
        <w:tab/>
        <w:t>Current #</w:t>
      </w:r>
    </w:p>
    <w:p w14:paraId="364A64D4" w14:textId="77777777" w:rsidR="00AE78A8" w:rsidRPr="00AE78A8" w:rsidRDefault="00AE78A8" w:rsidP="00AE78A8">
      <w:pPr>
        <w:pStyle w:val="ListParagraph"/>
        <w:spacing w:after="0" w:line="240" w:lineRule="auto"/>
        <w:ind w:left="2880"/>
        <w:rPr>
          <w:rFonts w:ascii="Cambria" w:hAnsi="Cambria"/>
          <w:sz w:val="20"/>
          <w:szCs w:val="20"/>
        </w:rPr>
      </w:pPr>
      <w:proofErr w:type="gramStart"/>
      <w:r w:rsidRPr="00AE78A8">
        <w:rPr>
          <w:rFonts w:ascii="Cambria" w:hAnsi="Cambria"/>
          <w:sz w:val="20"/>
          <w:szCs w:val="20"/>
        </w:rPr>
        <w:t>ISS  &lt;</w:t>
      </w:r>
      <w:proofErr w:type="gramEnd"/>
      <w:r w:rsidRPr="00AE78A8">
        <w:rPr>
          <w:rFonts w:ascii="Cambria" w:hAnsi="Cambria"/>
          <w:sz w:val="20"/>
          <w:szCs w:val="20"/>
        </w:rPr>
        <w:t>17</w:t>
      </w:r>
      <w:r w:rsidRPr="00AE78A8">
        <w:rPr>
          <w:rFonts w:ascii="Cambria" w:hAnsi="Cambria"/>
          <w:sz w:val="20"/>
          <w:szCs w:val="20"/>
        </w:rPr>
        <w:tab/>
      </w:r>
      <w:r w:rsidRPr="00AE78A8">
        <w:rPr>
          <w:rFonts w:ascii="Cambria" w:hAnsi="Cambria"/>
          <w:sz w:val="20"/>
          <w:szCs w:val="20"/>
        </w:rPr>
        <w:tab/>
        <w:t>ISS = 8</w:t>
      </w:r>
    </w:p>
    <w:p w14:paraId="5F0AECEF" w14:textId="6793ADA0" w:rsidR="00AE78A8" w:rsidRPr="00AE78A8" w:rsidRDefault="00AE78A8" w:rsidP="00AE78A8">
      <w:pPr>
        <w:pStyle w:val="ListParagraph"/>
        <w:spacing w:after="0" w:line="240" w:lineRule="auto"/>
        <w:ind w:left="2880"/>
        <w:rPr>
          <w:rFonts w:ascii="Cambria" w:hAnsi="Cambria"/>
          <w:sz w:val="20"/>
          <w:szCs w:val="20"/>
        </w:rPr>
      </w:pPr>
      <w:r w:rsidRPr="00AE78A8">
        <w:rPr>
          <w:rFonts w:ascii="Cambria" w:hAnsi="Cambria"/>
          <w:sz w:val="20"/>
          <w:szCs w:val="20"/>
        </w:rPr>
        <w:t>OSS   &lt;60</w:t>
      </w:r>
      <w:r w:rsidRPr="00AE78A8">
        <w:rPr>
          <w:rFonts w:ascii="Cambria" w:hAnsi="Cambria"/>
          <w:sz w:val="20"/>
          <w:szCs w:val="20"/>
        </w:rPr>
        <w:tab/>
        <w:t>OSS = 15</w:t>
      </w:r>
    </w:p>
    <w:p w14:paraId="413082E9" w14:textId="691D13EF" w:rsidR="00AE78A8" w:rsidRPr="00AE78A8" w:rsidRDefault="00AE78A8" w:rsidP="00AE78A8">
      <w:pPr>
        <w:spacing w:after="0" w:line="240" w:lineRule="auto"/>
        <w:ind w:left="2160" w:firstLine="720"/>
        <w:rPr>
          <w:rFonts w:ascii="Cambria" w:hAnsi="Cambria"/>
          <w:sz w:val="20"/>
          <w:szCs w:val="20"/>
        </w:rPr>
      </w:pPr>
      <w:r w:rsidRPr="00AE78A8">
        <w:rPr>
          <w:rFonts w:ascii="Cambria" w:hAnsi="Cambria"/>
          <w:sz w:val="20"/>
          <w:szCs w:val="20"/>
        </w:rPr>
        <w:t>DAEP &lt;3</w:t>
      </w:r>
      <w:r w:rsidRPr="00AE78A8">
        <w:rPr>
          <w:rFonts w:ascii="Cambria" w:hAnsi="Cambria"/>
          <w:sz w:val="20"/>
          <w:szCs w:val="20"/>
        </w:rPr>
        <w:tab/>
        <w:t>DAEP = 0</w:t>
      </w:r>
    </w:p>
    <w:p w14:paraId="2E27CB9F" w14:textId="77777777" w:rsidR="00AE78A8" w:rsidRPr="00AE78A8" w:rsidRDefault="00AE78A8" w:rsidP="00AE78A8">
      <w:pPr>
        <w:pStyle w:val="ListParagraph"/>
        <w:spacing w:after="0" w:line="240" w:lineRule="auto"/>
        <w:ind w:left="2880"/>
        <w:rPr>
          <w:rFonts w:ascii="Cambria" w:hAnsi="Cambria"/>
          <w:sz w:val="20"/>
          <w:szCs w:val="20"/>
        </w:rPr>
      </w:pPr>
    </w:p>
    <w:p w14:paraId="4AA751C1" w14:textId="77777777" w:rsidR="00670E5C" w:rsidRDefault="00670E5C" w:rsidP="00670E5C">
      <w:pPr>
        <w:pStyle w:val="ListParagraph"/>
        <w:spacing w:after="0" w:line="240" w:lineRule="auto"/>
        <w:ind w:left="2160"/>
        <w:rPr>
          <w:rFonts w:ascii="Cambria" w:hAnsi="Cambria"/>
          <w:sz w:val="20"/>
          <w:szCs w:val="20"/>
        </w:rPr>
      </w:pPr>
    </w:p>
    <w:p w14:paraId="2F9D51DE" w14:textId="6A2D2F7B" w:rsidR="00670E5C" w:rsidRDefault="00670E5C" w:rsidP="00670E5C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Budget </w:t>
      </w:r>
    </w:p>
    <w:p w14:paraId="6283767F" w14:textId="6A40EBA8" w:rsidR="00AE78A8" w:rsidRPr="00670E5C" w:rsidRDefault="00AE78A8" w:rsidP="00AE78A8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Discussed where funds were spent and allocated (see PowerPoint) </w:t>
      </w:r>
    </w:p>
    <w:p w14:paraId="7293433C" w14:textId="77777777" w:rsidR="00A75390" w:rsidRPr="004B407A" w:rsidRDefault="00A75390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16873DA0" w14:textId="77777777" w:rsidR="00174E72" w:rsidRPr="004B407A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New Business</w:t>
      </w:r>
    </w:p>
    <w:p w14:paraId="7079C5AF" w14:textId="4E7EF4FB" w:rsidR="00ED4C40" w:rsidRDefault="00ED4C40" w:rsidP="001A1E3E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Bell Schedule</w:t>
      </w:r>
    </w:p>
    <w:p w14:paraId="77892D14" w14:textId="30994B5C" w:rsidR="00AE78A8" w:rsidRDefault="00AE78A8" w:rsidP="00AE78A8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Changed bell schedule </w:t>
      </w:r>
      <w:r w:rsidR="0046571F">
        <w:rPr>
          <w:rFonts w:ascii="Cambria" w:hAnsi="Cambria" w:cstheme="minorHAnsi"/>
          <w:sz w:val="20"/>
          <w:szCs w:val="20"/>
        </w:rPr>
        <w:t>to add WIN for intervention classes</w:t>
      </w:r>
    </w:p>
    <w:p w14:paraId="2A73E7D8" w14:textId="32746D38" w:rsidR="00A75390" w:rsidRDefault="001A1E3E" w:rsidP="001A1E3E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lastRenderedPageBreak/>
        <w:t xml:space="preserve">Dress Code </w:t>
      </w:r>
    </w:p>
    <w:p w14:paraId="378ECB0C" w14:textId="0CD4960C" w:rsidR="0046571F" w:rsidRDefault="0046571F" w:rsidP="0046571F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Checking for students out of dress code during homeroom</w:t>
      </w:r>
    </w:p>
    <w:p w14:paraId="21ED4C37" w14:textId="77777777" w:rsidR="00672141" w:rsidRDefault="00ED4C40" w:rsidP="001A1E3E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Grading Categories </w:t>
      </w:r>
    </w:p>
    <w:p w14:paraId="22703B25" w14:textId="61F15651" w:rsidR="00672141" w:rsidRPr="00672141" w:rsidRDefault="00672141" w:rsidP="00672141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672141">
        <w:rPr>
          <w:rFonts w:ascii="Cambria" w:hAnsi="Cambria" w:cstheme="minorHAnsi"/>
          <w:sz w:val="20"/>
          <w:szCs w:val="20"/>
          <w:u w:val="single"/>
        </w:rPr>
        <w:t xml:space="preserve">Current </w:t>
      </w:r>
      <w:r w:rsidRPr="00672141">
        <w:rPr>
          <w:rFonts w:ascii="Cambria" w:hAnsi="Cambria" w:cstheme="minorHAnsi"/>
          <w:sz w:val="20"/>
          <w:szCs w:val="20"/>
          <w:u w:val="single"/>
        </w:rPr>
        <w:t>Policy:</w:t>
      </w:r>
      <w:r w:rsidRPr="00672141">
        <w:rPr>
          <w:rFonts w:ascii="Cambria" w:hAnsi="Cambria" w:cstheme="minorHAnsi"/>
          <w:sz w:val="20"/>
          <w:szCs w:val="20"/>
          <w:u w:val="single"/>
        </w:rPr>
        <w:t xml:space="preserve"> </w:t>
      </w:r>
    </w:p>
    <w:p w14:paraId="4699B99B" w14:textId="77777777" w:rsidR="00672141" w:rsidRPr="00672141" w:rsidRDefault="00672141" w:rsidP="00672141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672141">
        <w:rPr>
          <w:rFonts w:ascii="Cambria" w:hAnsi="Cambria" w:cstheme="minorHAnsi"/>
          <w:sz w:val="20"/>
          <w:szCs w:val="20"/>
        </w:rPr>
        <w:t>Classwork 50%</w:t>
      </w:r>
    </w:p>
    <w:p w14:paraId="12724DDF" w14:textId="77777777" w:rsidR="00672141" w:rsidRPr="00672141" w:rsidRDefault="00672141" w:rsidP="00672141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672141">
        <w:rPr>
          <w:rFonts w:ascii="Cambria" w:hAnsi="Cambria" w:cstheme="minorHAnsi"/>
          <w:sz w:val="20"/>
          <w:szCs w:val="20"/>
        </w:rPr>
        <w:t>Assessments 40%</w:t>
      </w:r>
    </w:p>
    <w:p w14:paraId="46222054" w14:textId="77777777" w:rsidR="00672141" w:rsidRPr="00672141" w:rsidRDefault="00672141" w:rsidP="00672141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672141">
        <w:rPr>
          <w:rFonts w:ascii="Cambria" w:hAnsi="Cambria" w:cstheme="minorHAnsi"/>
          <w:sz w:val="20"/>
          <w:szCs w:val="20"/>
        </w:rPr>
        <w:t xml:space="preserve">Homework 10% </w:t>
      </w:r>
    </w:p>
    <w:p w14:paraId="0A28DB33" w14:textId="784FA156" w:rsidR="00BC5FC3" w:rsidRPr="001A1E3E" w:rsidRDefault="00BC5FC3" w:rsidP="00672141">
      <w:pPr>
        <w:pStyle w:val="ListParagraph"/>
        <w:widowControl w:val="0"/>
        <w:tabs>
          <w:tab w:val="left" w:pos="720"/>
        </w:tabs>
        <w:spacing w:before="72" w:after="0"/>
        <w:ind w:left="2880"/>
        <w:rPr>
          <w:rFonts w:ascii="Cambria" w:hAnsi="Cambria" w:cstheme="minorHAnsi"/>
          <w:sz w:val="20"/>
          <w:szCs w:val="20"/>
        </w:rPr>
      </w:pPr>
      <w:r w:rsidRPr="001A1E3E">
        <w:rPr>
          <w:rFonts w:ascii="Cambria" w:hAnsi="Cambria" w:cstheme="minorHAnsi"/>
          <w:sz w:val="20"/>
          <w:szCs w:val="20"/>
        </w:rPr>
        <w:br/>
      </w:r>
    </w:p>
    <w:p w14:paraId="5C6DF1A4" w14:textId="746E9E52" w:rsidR="00FC22B3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Calendar Review</w:t>
      </w:r>
    </w:p>
    <w:p w14:paraId="1A51F7BF" w14:textId="77777777" w:rsidR="004D262B" w:rsidRPr="004B407A" w:rsidRDefault="004D262B" w:rsidP="004D262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Next SDMC Meeting – January 9</w:t>
      </w:r>
      <w:r w:rsidRPr="004D262B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</w:t>
      </w:r>
    </w:p>
    <w:p w14:paraId="52BCB516" w14:textId="03ECE75C" w:rsidR="004D262B" w:rsidRDefault="004D262B" w:rsidP="004D262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ST</w:t>
      </w:r>
      <w:r w:rsidR="0046571F">
        <w:rPr>
          <w:rFonts w:ascii="Cambria" w:hAnsi="Cambria" w:cstheme="minorHAnsi"/>
          <w:sz w:val="20"/>
          <w:szCs w:val="20"/>
        </w:rPr>
        <w:t>A</w:t>
      </w:r>
      <w:r>
        <w:rPr>
          <w:rFonts w:ascii="Cambria" w:hAnsi="Cambria" w:cstheme="minorHAnsi"/>
          <w:sz w:val="20"/>
          <w:szCs w:val="20"/>
        </w:rPr>
        <w:t>EM Night – January 26</w:t>
      </w:r>
      <w:r w:rsidRPr="004D262B">
        <w:rPr>
          <w:rFonts w:ascii="Cambria" w:hAnsi="Cambria" w:cstheme="minorHAnsi"/>
          <w:sz w:val="20"/>
          <w:szCs w:val="20"/>
          <w:vertAlign w:val="superscript"/>
        </w:rPr>
        <w:t>th</w:t>
      </w:r>
      <w:r>
        <w:rPr>
          <w:rFonts w:ascii="Cambria" w:hAnsi="Cambria" w:cstheme="minorHAnsi"/>
          <w:sz w:val="20"/>
          <w:szCs w:val="20"/>
        </w:rPr>
        <w:t xml:space="preserve"> </w:t>
      </w:r>
    </w:p>
    <w:p w14:paraId="05AAAB46" w14:textId="66EEF3AC" w:rsidR="004D262B" w:rsidRDefault="004D262B" w:rsidP="004D262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Black History Program – February 22</w:t>
      </w:r>
      <w:r w:rsidRPr="004D262B">
        <w:rPr>
          <w:rFonts w:ascii="Cambria" w:hAnsi="Cambria" w:cstheme="minorHAnsi"/>
          <w:sz w:val="20"/>
          <w:szCs w:val="20"/>
          <w:vertAlign w:val="superscript"/>
        </w:rPr>
        <w:t>nd</w:t>
      </w:r>
      <w:r>
        <w:rPr>
          <w:rFonts w:ascii="Cambria" w:hAnsi="Cambria" w:cstheme="minorHAnsi"/>
          <w:sz w:val="20"/>
          <w:szCs w:val="20"/>
        </w:rPr>
        <w:t xml:space="preserve"> </w:t>
      </w:r>
    </w:p>
    <w:p w14:paraId="16FEA5C6" w14:textId="2C91DBC9" w:rsidR="004D262B" w:rsidRDefault="004D262B" w:rsidP="004D262B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Literacy Night – </w:t>
      </w:r>
      <w:r w:rsidR="00BC0B97">
        <w:rPr>
          <w:rFonts w:ascii="Cambria" w:hAnsi="Cambria" w:cstheme="minorHAnsi"/>
          <w:sz w:val="20"/>
          <w:szCs w:val="20"/>
        </w:rPr>
        <w:t xml:space="preserve">April </w:t>
      </w:r>
    </w:p>
    <w:p w14:paraId="5A3EE630" w14:textId="77777777" w:rsidR="00FA7C1F" w:rsidRDefault="00FA7C1F" w:rsidP="00FA7C1F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="Cambria" w:eastAsia="Franklin Gothic Medium" w:hAnsi="Cambria" w:cstheme="minorHAnsi"/>
          <w:sz w:val="20"/>
          <w:szCs w:val="20"/>
        </w:rPr>
      </w:pPr>
    </w:p>
    <w:p w14:paraId="25AE6313" w14:textId="77777777" w:rsidR="00AB50E3" w:rsidRPr="004B407A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="Cambria" w:hAnsi="Cambria" w:cstheme="minorHAnsi"/>
          <w:sz w:val="20"/>
          <w:szCs w:val="20"/>
        </w:rPr>
      </w:pPr>
    </w:p>
    <w:sectPr w:rsidR="00AB50E3" w:rsidRPr="004B407A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A8AE" w14:textId="77777777" w:rsidR="005B390A" w:rsidRDefault="005B390A" w:rsidP="008F04AE">
      <w:pPr>
        <w:spacing w:after="0" w:line="240" w:lineRule="auto"/>
      </w:pPr>
      <w:r>
        <w:separator/>
      </w:r>
    </w:p>
  </w:endnote>
  <w:endnote w:type="continuationSeparator" w:id="0">
    <w:p w14:paraId="621C1FD6" w14:textId="77777777" w:rsidR="005B390A" w:rsidRDefault="005B390A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2C0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AC5AD2" wp14:editId="742516C8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0251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0DA6777" wp14:editId="45BFFD4C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1315" w14:textId="77777777" w:rsidR="005B390A" w:rsidRDefault="005B390A" w:rsidP="008F04AE">
      <w:pPr>
        <w:spacing w:after="0" w:line="240" w:lineRule="auto"/>
      </w:pPr>
      <w:r>
        <w:separator/>
      </w:r>
    </w:p>
  </w:footnote>
  <w:footnote w:type="continuationSeparator" w:id="0">
    <w:p w14:paraId="7576A907" w14:textId="77777777" w:rsidR="005B390A" w:rsidRDefault="005B390A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AD6D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4DE7F775" wp14:editId="570D26A2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542EFC5F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2994B72F" w14:textId="2BB01935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 w:rsidRPr="000378E5">
      <w:rPr>
        <w:rFonts w:ascii="Verdana" w:hAnsi="Verdana"/>
        <w:i/>
        <w:sz w:val="24"/>
        <w:szCs w:val="24"/>
      </w:rPr>
      <w:t>Full STEAM Ahead!</w:t>
    </w:r>
  </w:p>
  <w:p w14:paraId="4944446A" w14:textId="1DC3DDC6" w:rsidR="00F874C7" w:rsidRPr="00BA2E05" w:rsidRDefault="002C46B0" w:rsidP="006630B0">
    <w:pPr>
      <w:pStyle w:val="Header"/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8FFA9B" wp14:editId="7E1FAE65">
              <wp:simplePos x="0" y="0"/>
              <wp:positionH relativeFrom="page">
                <wp:align>left</wp:align>
              </wp:positionH>
              <wp:positionV relativeFrom="paragraph">
                <wp:posOffset>173355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1BF7F85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65pt" to="616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" strokecolor="#7f7f7f" strokeweight="2.25pt">
              <w10:wrap anchorx="page"/>
            </v:line>
          </w:pict>
        </mc:Fallback>
      </mc:AlternateContent>
    </w:r>
  </w:p>
  <w:p w14:paraId="5B017524" w14:textId="097A96DF" w:rsidR="00F874C7" w:rsidRDefault="00F874C7" w:rsidP="006630B0">
    <w:pPr>
      <w:pStyle w:val="Header"/>
    </w:pPr>
  </w:p>
  <w:p w14:paraId="61F7CFBA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24DBF"/>
    <w:multiLevelType w:val="hybridMultilevel"/>
    <w:tmpl w:val="C5889FD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D773A2"/>
    <w:multiLevelType w:val="hybridMultilevel"/>
    <w:tmpl w:val="C5D4E59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B6B76"/>
    <w:multiLevelType w:val="hybridMultilevel"/>
    <w:tmpl w:val="CE7E47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742340"/>
    <w:multiLevelType w:val="hybridMultilevel"/>
    <w:tmpl w:val="AB020A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81C55"/>
    <w:multiLevelType w:val="hybridMultilevel"/>
    <w:tmpl w:val="0C3012B6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BEB7262"/>
    <w:multiLevelType w:val="multilevel"/>
    <w:tmpl w:val="04090021"/>
    <w:lvl w:ilvl="0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7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220" w:hanging="360"/>
      </w:pPr>
      <w:rPr>
        <w:rFonts w:ascii="Symbol" w:hAnsi="Symbol" w:hint="default"/>
      </w:rPr>
    </w:lvl>
  </w:abstractNum>
  <w:abstractNum w:abstractNumId="6" w15:restartNumberingAfterBreak="0">
    <w:nsid w:val="431E19BC"/>
    <w:multiLevelType w:val="hybridMultilevel"/>
    <w:tmpl w:val="0B74CB44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79C01BC"/>
    <w:multiLevelType w:val="hybridMultilevel"/>
    <w:tmpl w:val="30E674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9D7762"/>
    <w:multiLevelType w:val="hybridMultilevel"/>
    <w:tmpl w:val="6DDC25F4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F233D6E"/>
    <w:multiLevelType w:val="hybridMultilevel"/>
    <w:tmpl w:val="AB149CD4"/>
    <w:lvl w:ilvl="0" w:tplc="1256AA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24FF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8A4F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2538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CDAB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96C68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7AC61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26D93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F2343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C83717"/>
    <w:multiLevelType w:val="hybridMultilevel"/>
    <w:tmpl w:val="86668C3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1220C"/>
    <w:rsid w:val="000378E5"/>
    <w:rsid w:val="00053375"/>
    <w:rsid w:val="000F0373"/>
    <w:rsid w:val="00114E92"/>
    <w:rsid w:val="00150C47"/>
    <w:rsid w:val="00174E72"/>
    <w:rsid w:val="001A1E3E"/>
    <w:rsid w:val="001B1DE0"/>
    <w:rsid w:val="001B5DFC"/>
    <w:rsid w:val="001E23AB"/>
    <w:rsid w:val="001F2777"/>
    <w:rsid w:val="00216041"/>
    <w:rsid w:val="0022455D"/>
    <w:rsid w:val="002331C2"/>
    <w:rsid w:val="00234E20"/>
    <w:rsid w:val="00276F6D"/>
    <w:rsid w:val="002A105F"/>
    <w:rsid w:val="002B1DB1"/>
    <w:rsid w:val="002C46B0"/>
    <w:rsid w:val="00305EAD"/>
    <w:rsid w:val="00353F68"/>
    <w:rsid w:val="003564A2"/>
    <w:rsid w:val="00365FD3"/>
    <w:rsid w:val="003A3955"/>
    <w:rsid w:val="003C7B46"/>
    <w:rsid w:val="003F0971"/>
    <w:rsid w:val="0041311E"/>
    <w:rsid w:val="00456A81"/>
    <w:rsid w:val="004645C3"/>
    <w:rsid w:val="0046571F"/>
    <w:rsid w:val="004975F5"/>
    <w:rsid w:val="004B407A"/>
    <w:rsid w:val="004C3E54"/>
    <w:rsid w:val="004D262B"/>
    <w:rsid w:val="00537CB6"/>
    <w:rsid w:val="0055501C"/>
    <w:rsid w:val="00573718"/>
    <w:rsid w:val="005B390A"/>
    <w:rsid w:val="005B4FFE"/>
    <w:rsid w:val="005E7D7C"/>
    <w:rsid w:val="005F2C0D"/>
    <w:rsid w:val="006142A7"/>
    <w:rsid w:val="0061640A"/>
    <w:rsid w:val="006630B0"/>
    <w:rsid w:val="00670E5C"/>
    <w:rsid w:val="00672141"/>
    <w:rsid w:val="00684037"/>
    <w:rsid w:val="00685259"/>
    <w:rsid w:val="007124F3"/>
    <w:rsid w:val="00741A79"/>
    <w:rsid w:val="00752B46"/>
    <w:rsid w:val="00754EA1"/>
    <w:rsid w:val="00784D52"/>
    <w:rsid w:val="007C0580"/>
    <w:rsid w:val="007F3230"/>
    <w:rsid w:val="00841E22"/>
    <w:rsid w:val="00851907"/>
    <w:rsid w:val="00862846"/>
    <w:rsid w:val="00863131"/>
    <w:rsid w:val="00891F8B"/>
    <w:rsid w:val="008B4D69"/>
    <w:rsid w:val="008C3AFC"/>
    <w:rsid w:val="008E7FD9"/>
    <w:rsid w:val="008F04AE"/>
    <w:rsid w:val="009471CF"/>
    <w:rsid w:val="009533B6"/>
    <w:rsid w:val="00955AAD"/>
    <w:rsid w:val="00956A56"/>
    <w:rsid w:val="009B624F"/>
    <w:rsid w:val="009C06F3"/>
    <w:rsid w:val="00A03A26"/>
    <w:rsid w:val="00A055A9"/>
    <w:rsid w:val="00A52760"/>
    <w:rsid w:val="00A75390"/>
    <w:rsid w:val="00A826E8"/>
    <w:rsid w:val="00AA2E62"/>
    <w:rsid w:val="00AB50E3"/>
    <w:rsid w:val="00AB5BA3"/>
    <w:rsid w:val="00AD1819"/>
    <w:rsid w:val="00AE0222"/>
    <w:rsid w:val="00AE1BA2"/>
    <w:rsid w:val="00AE78A8"/>
    <w:rsid w:val="00AF2463"/>
    <w:rsid w:val="00AF4253"/>
    <w:rsid w:val="00B76300"/>
    <w:rsid w:val="00B80C46"/>
    <w:rsid w:val="00BB432D"/>
    <w:rsid w:val="00BC0B97"/>
    <w:rsid w:val="00BC5FC3"/>
    <w:rsid w:val="00BD72CE"/>
    <w:rsid w:val="00C0020F"/>
    <w:rsid w:val="00C07B69"/>
    <w:rsid w:val="00C242D5"/>
    <w:rsid w:val="00C570AA"/>
    <w:rsid w:val="00C64EFF"/>
    <w:rsid w:val="00C97633"/>
    <w:rsid w:val="00CD0B39"/>
    <w:rsid w:val="00D20999"/>
    <w:rsid w:val="00D23B37"/>
    <w:rsid w:val="00D36AD6"/>
    <w:rsid w:val="00D72371"/>
    <w:rsid w:val="00D849D0"/>
    <w:rsid w:val="00DE1088"/>
    <w:rsid w:val="00E1429C"/>
    <w:rsid w:val="00E65B65"/>
    <w:rsid w:val="00E8233E"/>
    <w:rsid w:val="00E85265"/>
    <w:rsid w:val="00E864AF"/>
    <w:rsid w:val="00EA03E5"/>
    <w:rsid w:val="00EB36A5"/>
    <w:rsid w:val="00ED4C40"/>
    <w:rsid w:val="00EE4692"/>
    <w:rsid w:val="00F11006"/>
    <w:rsid w:val="00F13899"/>
    <w:rsid w:val="00F16F28"/>
    <w:rsid w:val="00F43507"/>
    <w:rsid w:val="00F74860"/>
    <w:rsid w:val="00F874C7"/>
    <w:rsid w:val="00FA7BD9"/>
    <w:rsid w:val="00FA7C1F"/>
    <w:rsid w:val="00FB500C"/>
    <w:rsid w:val="00FC2247"/>
    <w:rsid w:val="00FC22B3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A48E5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A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A7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locked/>
    <w:rsid w:val="00EB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7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8">
          <w:marLeft w:val="605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15A11-122C-4D9E-9CD9-E01D7085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Cavazos, Cindy</cp:lastModifiedBy>
  <cp:revision>2</cp:revision>
  <cp:lastPrinted>2022-09-12T21:10:00Z</cp:lastPrinted>
  <dcterms:created xsi:type="dcterms:W3CDTF">2023-01-23T19:50:00Z</dcterms:created>
  <dcterms:modified xsi:type="dcterms:W3CDTF">2023-01-23T19:50:00Z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